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B6F82" w:rsidRPr="004B6F82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B076AF">
        <w:rPr>
          <w:rFonts w:ascii="Times New Roman" w:hAnsi="Times New Roman" w:cs="Times New Roman"/>
          <w:b/>
          <w:sz w:val="24"/>
          <w:szCs w:val="24"/>
        </w:rPr>
        <w:t>12.04</w:t>
      </w:r>
      <w:r w:rsidR="00EE553A">
        <w:rPr>
          <w:rFonts w:ascii="Times New Roman" w:hAnsi="Times New Roman" w:cs="Times New Roman"/>
          <w:b/>
          <w:sz w:val="24"/>
          <w:szCs w:val="24"/>
        </w:rPr>
        <w:t>.2024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33F1A" w:rsidRPr="00E83989">
        <w:rPr>
          <w:rFonts w:ascii="Times New Roman" w:hAnsi="Times New Roman" w:cs="Times New Roman"/>
          <w:b/>
          <w:sz w:val="24"/>
          <w:szCs w:val="24"/>
        </w:rPr>
        <w:t>10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:00-12:00. </w:t>
      </w:r>
    </w:p>
    <w:p w:rsidR="00122EA0" w:rsidRPr="00CE594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64032B" w:rsidRPr="0064032B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64032B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64032B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64032B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64032B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64032B" w:rsidRPr="0064032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62A" w:rsidRPr="0064032B" w:rsidRDefault="0038062A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62A" w:rsidRPr="0064032B" w:rsidRDefault="0038062A" w:rsidP="00640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Адаменко Андрей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62A" w:rsidRPr="0064032B" w:rsidRDefault="0064032B" w:rsidP="006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Начальник ОПБ,</w:t>
            </w:r>
          </w:p>
          <w:p w:rsidR="0064032B" w:rsidRPr="0064032B" w:rsidRDefault="0064032B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ООО “ФЕНИКС ИНГРЕДИЕНТС”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62A" w:rsidRPr="0064032B" w:rsidRDefault="00111AFE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64032B" w:rsidRPr="0064032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62A" w:rsidRPr="0064032B" w:rsidRDefault="0038062A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62A" w:rsidRPr="0064032B" w:rsidRDefault="0038062A" w:rsidP="00640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Акманов</w:t>
            </w:r>
            <w:proofErr w:type="spellEnd"/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Шамиль Рашидович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62A" w:rsidRPr="0064032B" w:rsidRDefault="0064032B" w:rsidP="006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64032B" w:rsidRPr="0064032B" w:rsidRDefault="0064032B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ООО “Калининградская энергетическая компания”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062A" w:rsidRPr="0064032B" w:rsidRDefault="00111AFE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64032B" w:rsidRPr="0064032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62A" w:rsidRPr="0064032B" w:rsidRDefault="0038062A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62A" w:rsidRPr="0064032B" w:rsidRDefault="0038062A" w:rsidP="00640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Башаримов</w:t>
            </w:r>
            <w:proofErr w:type="spellEnd"/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62A" w:rsidRPr="0064032B" w:rsidRDefault="0064032B" w:rsidP="006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Начальник УЭ КСПГ с АГНКС,</w:t>
            </w:r>
          </w:p>
          <w:p w:rsidR="0064032B" w:rsidRPr="0064032B" w:rsidRDefault="0064032B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ООО “Газпром газомоторное топливо” Северо-Западный филиал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062A" w:rsidRPr="0064032B" w:rsidRDefault="00111AFE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64032B" w:rsidRPr="0064032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62A" w:rsidRPr="0064032B" w:rsidRDefault="0038062A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62A" w:rsidRPr="0064032B" w:rsidRDefault="0038062A" w:rsidP="00640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Дюбин</w:t>
            </w:r>
            <w:proofErr w:type="spellEnd"/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62A" w:rsidRPr="0064032B" w:rsidRDefault="0064032B" w:rsidP="006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Эксперт,</w:t>
            </w:r>
          </w:p>
          <w:p w:rsidR="0064032B" w:rsidRPr="0064032B" w:rsidRDefault="0064032B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Банк ВТБ (ПАО)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062A" w:rsidRPr="0064032B" w:rsidRDefault="00111AFE" w:rsidP="00D2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64032B" w:rsidRPr="0064032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62A" w:rsidRPr="0064032B" w:rsidRDefault="0038062A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062A" w:rsidRPr="0064032B" w:rsidRDefault="00701865" w:rsidP="00640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Дронников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Сергей Юрьевич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032B" w:rsidRDefault="00701865" w:rsidP="00525E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701865" w:rsidRPr="0064032B" w:rsidRDefault="00701865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865">
              <w:rPr>
                <w:rFonts w:ascii="Times New Roman" w:hAnsi="Times New Roman" w:cs="Times New Roman"/>
                <w:bCs/>
                <w:sz w:val="24"/>
                <w:szCs w:val="24"/>
              </w:rPr>
              <w:t>МАДОУ города Калининграда центр развития ребенка - д/с №133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062A" w:rsidRPr="0064032B" w:rsidRDefault="00111AFE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701865" w:rsidRPr="0064032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EB0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Жуйков Дмитрий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EB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энергетик,</w:t>
            </w:r>
          </w:p>
          <w:p w:rsidR="00701865" w:rsidRPr="0064032B" w:rsidRDefault="00701865" w:rsidP="00EB07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Северо-Западный бассейновый филиал ФГУП “</w:t>
            </w:r>
            <w:proofErr w:type="spellStart"/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Росморпорт</w:t>
            </w:r>
            <w:proofErr w:type="spellEnd"/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1865" w:rsidRPr="0064032B" w:rsidRDefault="00701865" w:rsidP="00EB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701865" w:rsidRPr="0064032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EB0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Кабаков</w:t>
            </w:r>
            <w:proofErr w:type="gramEnd"/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EB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Начальник службы контрольно-измерительных приборов и автоматики (</w:t>
            </w:r>
            <w:proofErr w:type="spellStart"/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01865" w:rsidRPr="0064032B" w:rsidRDefault="00701865" w:rsidP="00EB07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1865" w:rsidRPr="0064032B" w:rsidRDefault="00701865" w:rsidP="00EB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701865" w:rsidRPr="0064032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EB0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Красулин</w:t>
            </w:r>
            <w:proofErr w:type="spellEnd"/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EB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701865" w:rsidRPr="0064032B" w:rsidRDefault="00701865" w:rsidP="00EB07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ООО “ФЕНИКС ИНГРЕДИЕНТС”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1865" w:rsidRPr="0064032B" w:rsidRDefault="00701865" w:rsidP="00EB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701865" w:rsidRPr="0064032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EB0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Кузьмин Григорий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EB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Инженер по ТО,</w:t>
            </w:r>
          </w:p>
          <w:p w:rsidR="00701865" w:rsidRPr="0064032B" w:rsidRDefault="00701865" w:rsidP="00EB07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ООО “Калининградская энергетическая компания”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1865" w:rsidRPr="0064032B" w:rsidRDefault="00701865" w:rsidP="00EB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701865" w:rsidRPr="0064032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EB0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Лукеринко</w:t>
            </w:r>
            <w:proofErr w:type="spellEnd"/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EB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аварийно-восстановительного участка,</w:t>
            </w:r>
          </w:p>
          <w:p w:rsidR="00701865" w:rsidRPr="0064032B" w:rsidRDefault="00701865" w:rsidP="00EB07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1865" w:rsidRPr="0064032B" w:rsidRDefault="00701865" w:rsidP="00EB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701865" w:rsidRPr="0064032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EB0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Некрасов Роман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EB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Начальник ПТО,</w:t>
            </w:r>
          </w:p>
          <w:p w:rsidR="00701865" w:rsidRPr="0064032B" w:rsidRDefault="00701865" w:rsidP="00EB07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ООО “ИНЖСПЕЦСТРОЙ”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1865" w:rsidRPr="0064032B" w:rsidRDefault="00701865" w:rsidP="00EB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701865" w:rsidRPr="0064032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EB0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865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Петрова Светлана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Default="00701865" w:rsidP="00EB07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РТС “</w:t>
            </w:r>
            <w:proofErr w:type="spellStart"/>
            <w:r w:rsidRPr="00701865">
              <w:rPr>
                <w:rFonts w:ascii="Times New Roman" w:hAnsi="Times New Roman" w:cs="Times New Roman"/>
                <w:sz w:val="24"/>
                <w:szCs w:val="24"/>
              </w:rPr>
              <w:t>Цепрусс</w:t>
            </w:r>
            <w:proofErr w:type="spellEnd"/>
            <w:r w:rsidRPr="007018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865" w:rsidRPr="0064032B" w:rsidRDefault="00701865" w:rsidP="00EB07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865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1865" w:rsidRPr="0064032B" w:rsidRDefault="00701865" w:rsidP="00EB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701865" w:rsidRPr="0064032B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EB0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Сопунов</w:t>
            </w:r>
            <w:proofErr w:type="gramEnd"/>
            <w:r w:rsidRPr="0064032B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865" w:rsidRPr="0064032B" w:rsidRDefault="00701865" w:rsidP="00EB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Инженер-теплотехник,</w:t>
            </w:r>
          </w:p>
          <w:p w:rsidR="00701865" w:rsidRPr="0064032B" w:rsidRDefault="00701865" w:rsidP="00EB07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2B">
              <w:rPr>
                <w:rFonts w:ascii="Times New Roman" w:hAnsi="Times New Roman" w:cs="Times New Roman"/>
                <w:sz w:val="24"/>
                <w:szCs w:val="24"/>
              </w:rPr>
              <w:t>ООО “ПТС”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1865" w:rsidRPr="0064032B" w:rsidRDefault="00701865" w:rsidP="00EB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64032B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94992" w:rsidRPr="00122EA0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94992" w:rsidRPr="00122EA0" w:rsidSect="00084B42">
      <w:headerReference w:type="default" r:id="rId8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77" w:rsidRDefault="00102277" w:rsidP="00122EA0">
      <w:pPr>
        <w:spacing w:after="0" w:line="240" w:lineRule="auto"/>
      </w:pPr>
      <w:r>
        <w:separator/>
      </w:r>
    </w:p>
  </w:endnote>
  <w:endnote w:type="continuationSeparator" w:id="0">
    <w:p w:rsidR="00102277" w:rsidRDefault="00102277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77" w:rsidRDefault="00102277" w:rsidP="00122EA0">
      <w:pPr>
        <w:spacing w:after="0" w:line="240" w:lineRule="auto"/>
      </w:pPr>
      <w:r>
        <w:separator/>
      </w:r>
    </w:p>
  </w:footnote>
  <w:footnote w:type="continuationSeparator" w:id="0">
    <w:p w:rsidR="00102277" w:rsidRDefault="00102277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02277" w:rsidRDefault="00102277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186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2277" w:rsidRDefault="001022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56"/>
    <w:rsid w:val="000601D3"/>
    <w:rsid w:val="00066EB4"/>
    <w:rsid w:val="00084B42"/>
    <w:rsid w:val="00087330"/>
    <w:rsid w:val="00095F38"/>
    <w:rsid w:val="00102277"/>
    <w:rsid w:val="00111AFE"/>
    <w:rsid w:val="00122EA0"/>
    <w:rsid w:val="00175E67"/>
    <w:rsid w:val="00194992"/>
    <w:rsid w:val="001C162D"/>
    <w:rsid w:val="00246FF4"/>
    <w:rsid w:val="00255976"/>
    <w:rsid w:val="00281467"/>
    <w:rsid w:val="00282AD7"/>
    <w:rsid w:val="002B2516"/>
    <w:rsid w:val="002C6143"/>
    <w:rsid w:val="002D7E50"/>
    <w:rsid w:val="003015D4"/>
    <w:rsid w:val="00302A62"/>
    <w:rsid w:val="003321D8"/>
    <w:rsid w:val="00337600"/>
    <w:rsid w:val="00371DF5"/>
    <w:rsid w:val="0038062A"/>
    <w:rsid w:val="0038499E"/>
    <w:rsid w:val="004554CE"/>
    <w:rsid w:val="004B6F82"/>
    <w:rsid w:val="004D0181"/>
    <w:rsid w:val="004E691A"/>
    <w:rsid w:val="00510CCF"/>
    <w:rsid w:val="00525ED1"/>
    <w:rsid w:val="00530E0D"/>
    <w:rsid w:val="00536902"/>
    <w:rsid w:val="00567F9A"/>
    <w:rsid w:val="005840C6"/>
    <w:rsid w:val="0064032B"/>
    <w:rsid w:val="00683E89"/>
    <w:rsid w:val="006D18B8"/>
    <w:rsid w:val="006F7BAC"/>
    <w:rsid w:val="00701865"/>
    <w:rsid w:val="007069E8"/>
    <w:rsid w:val="00716258"/>
    <w:rsid w:val="0077765B"/>
    <w:rsid w:val="00782EDA"/>
    <w:rsid w:val="007A714D"/>
    <w:rsid w:val="0081668C"/>
    <w:rsid w:val="00816EB5"/>
    <w:rsid w:val="00877653"/>
    <w:rsid w:val="00893C96"/>
    <w:rsid w:val="009073FF"/>
    <w:rsid w:val="009819C3"/>
    <w:rsid w:val="009B642F"/>
    <w:rsid w:val="00A251CC"/>
    <w:rsid w:val="00A44159"/>
    <w:rsid w:val="00AA4C28"/>
    <w:rsid w:val="00AE73FE"/>
    <w:rsid w:val="00B076AF"/>
    <w:rsid w:val="00B312BF"/>
    <w:rsid w:val="00B475DB"/>
    <w:rsid w:val="00B70CE0"/>
    <w:rsid w:val="00BB6877"/>
    <w:rsid w:val="00BC3A17"/>
    <w:rsid w:val="00BF013E"/>
    <w:rsid w:val="00BF544E"/>
    <w:rsid w:val="00C963E2"/>
    <w:rsid w:val="00CC36F1"/>
    <w:rsid w:val="00CE5941"/>
    <w:rsid w:val="00D13B4E"/>
    <w:rsid w:val="00D2218F"/>
    <w:rsid w:val="00D464A9"/>
    <w:rsid w:val="00D9368E"/>
    <w:rsid w:val="00DA0A8D"/>
    <w:rsid w:val="00DA1634"/>
    <w:rsid w:val="00DB1FBF"/>
    <w:rsid w:val="00DE21F5"/>
    <w:rsid w:val="00E31188"/>
    <w:rsid w:val="00E32A41"/>
    <w:rsid w:val="00E32F49"/>
    <w:rsid w:val="00E42019"/>
    <w:rsid w:val="00E7694D"/>
    <w:rsid w:val="00E83989"/>
    <w:rsid w:val="00EE553A"/>
    <w:rsid w:val="00F27C00"/>
    <w:rsid w:val="00F33F1A"/>
    <w:rsid w:val="00F62CD8"/>
    <w:rsid w:val="00F74142"/>
    <w:rsid w:val="00F82511"/>
    <w:rsid w:val="00F9177B"/>
    <w:rsid w:val="00FD1794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91</cp:revision>
  <cp:lastPrinted>2023-10-03T11:25:00Z</cp:lastPrinted>
  <dcterms:created xsi:type="dcterms:W3CDTF">2023-10-03T11:04:00Z</dcterms:created>
  <dcterms:modified xsi:type="dcterms:W3CDTF">2024-04-05T05:59:00Z</dcterms:modified>
</cp:coreProperties>
</file>